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EE272" w14:textId="73F2E949" w:rsidR="006804FE" w:rsidRDefault="001A7579" w:rsidP="00C1278B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AE063C7" wp14:editId="4543A9A6">
            <wp:simplePos x="0" y="0"/>
            <wp:positionH relativeFrom="column">
              <wp:posOffset>2334260</wp:posOffset>
            </wp:positionH>
            <wp:positionV relativeFrom="paragraph">
              <wp:posOffset>-1283335</wp:posOffset>
            </wp:positionV>
            <wp:extent cx="4337050" cy="7906385"/>
            <wp:effectExtent l="44132" t="32068" r="31433" b="31432"/>
            <wp:wrapTight wrapText="bothSides">
              <wp:wrapPolygon edited="0">
                <wp:start x="-160" y="21721"/>
                <wp:lineTo x="21662" y="21721"/>
                <wp:lineTo x="21662" y="-34"/>
                <wp:lineTo x="-160" y="-34"/>
                <wp:lineTo x="-160" y="2172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5" t="4588" r="14315" b="5335"/>
                    <a:stretch/>
                  </pic:blipFill>
                  <pic:spPr bwMode="auto">
                    <a:xfrm rot="5400000">
                      <a:off x="0" y="0"/>
                      <a:ext cx="4337050" cy="790638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C7598">
        <w:rPr>
          <w:b/>
          <w:bCs/>
          <w:color w:val="0070C0"/>
          <w:sz w:val="28"/>
          <w:szCs w:val="28"/>
        </w:rPr>
        <w:t>Patrika</w:t>
      </w:r>
      <w:proofErr w:type="spellEnd"/>
      <w:r w:rsidR="00C1278B" w:rsidRPr="00C1278B">
        <w:rPr>
          <w:b/>
          <w:bCs/>
          <w:color w:val="0070C0"/>
          <w:sz w:val="28"/>
          <w:szCs w:val="28"/>
        </w:rPr>
        <w:t>,</w:t>
      </w:r>
      <w:r w:rsidR="00073B89">
        <w:rPr>
          <w:b/>
          <w:bCs/>
          <w:color w:val="0070C0"/>
          <w:sz w:val="28"/>
          <w:szCs w:val="28"/>
        </w:rPr>
        <w:t xml:space="preserve"> </w:t>
      </w:r>
      <w:r>
        <w:rPr>
          <w:b/>
          <w:bCs/>
          <w:color w:val="0070C0"/>
          <w:sz w:val="28"/>
          <w:szCs w:val="28"/>
        </w:rPr>
        <w:t>23</w:t>
      </w:r>
      <w:r>
        <w:rPr>
          <w:b/>
          <w:bCs/>
          <w:color w:val="0070C0"/>
          <w:sz w:val="28"/>
          <w:szCs w:val="28"/>
          <w:vertAlign w:val="superscript"/>
        </w:rPr>
        <w:t>rd</w:t>
      </w:r>
      <w:r w:rsidR="002C70B5">
        <w:rPr>
          <w:b/>
          <w:bCs/>
          <w:color w:val="0070C0"/>
          <w:sz w:val="28"/>
          <w:szCs w:val="28"/>
        </w:rPr>
        <w:t xml:space="preserve"> </w:t>
      </w:r>
      <w:r w:rsidR="00BC764A">
        <w:rPr>
          <w:b/>
          <w:bCs/>
          <w:color w:val="0070C0"/>
          <w:sz w:val="28"/>
          <w:szCs w:val="28"/>
        </w:rPr>
        <w:t>January</w:t>
      </w:r>
      <w:r w:rsidR="00073B89">
        <w:rPr>
          <w:b/>
          <w:bCs/>
          <w:color w:val="0070C0"/>
          <w:sz w:val="28"/>
          <w:szCs w:val="28"/>
        </w:rPr>
        <w:t xml:space="preserve"> 2017</w:t>
      </w:r>
      <w:r w:rsidR="00BC764A">
        <w:rPr>
          <w:b/>
          <w:bCs/>
          <w:color w:val="0070C0"/>
          <w:sz w:val="28"/>
          <w:szCs w:val="28"/>
        </w:rPr>
        <w:t>, Page - 0</w:t>
      </w:r>
      <w:r>
        <w:rPr>
          <w:b/>
          <w:bCs/>
          <w:color w:val="0070C0"/>
          <w:sz w:val="28"/>
          <w:szCs w:val="28"/>
        </w:rPr>
        <w:t>4</w:t>
      </w:r>
    </w:p>
    <w:p w14:paraId="160627EC" w14:textId="3E123A05" w:rsidR="003554E0" w:rsidRPr="00C1278B" w:rsidRDefault="003554E0" w:rsidP="00C1278B">
      <w:pPr>
        <w:jc w:val="center"/>
        <w:rPr>
          <w:b/>
          <w:bCs/>
          <w:sz w:val="28"/>
          <w:szCs w:val="28"/>
        </w:rPr>
      </w:pPr>
    </w:p>
    <w:sectPr w:rsidR="003554E0" w:rsidRPr="00C1278B" w:rsidSect="008A15B7">
      <w:pgSz w:w="15840" w:h="12240" w:orient="landscape"/>
      <w:pgMar w:top="720" w:right="720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2NTE2NzEzsTSwMDdQ0lEKTi0uzszPAykwqgUA8FGzISwAAAA="/>
  </w:docVars>
  <w:rsids>
    <w:rsidRoot w:val="00A449F3"/>
    <w:rsid w:val="0000680B"/>
    <w:rsid w:val="00073B89"/>
    <w:rsid w:val="00121712"/>
    <w:rsid w:val="0016569F"/>
    <w:rsid w:val="00182980"/>
    <w:rsid w:val="001A7579"/>
    <w:rsid w:val="001D315D"/>
    <w:rsid w:val="00206756"/>
    <w:rsid w:val="002850E7"/>
    <w:rsid w:val="002C70B5"/>
    <w:rsid w:val="003365C7"/>
    <w:rsid w:val="00340ABD"/>
    <w:rsid w:val="003554E0"/>
    <w:rsid w:val="003A3042"/>
    <w:rsid w:val="003D03F1"/>
    <w:rsid w:val="0040019A"/>
    <w:rsid w:val="00401F9C"/>
    <w:rsid w:val="00421CBC"/>
    <w:rsid w:val="00487A58"/>
    <w:rsid w:val="004F0906"/>
    <w:rsid w:val="00577443"/>
    <w:rsid w:val="00624F62"/>
    <w:rsid w:val="00630A67"/>
    <w:rsid w:val="00677387"/>
    <w:rsid w:val="006804FE"/>
    <w:rsid w:val="006A311D"/>
    <w:rsid w:val="00746D79"/>
    <w:rsid w:val="00775E53"/>
    <w:rsid w:val="007C5A1C"/>
    <w:rsid w:val="007D53B9"/>
    <w:rsid w:val="00834B07"/>
    <w:rsid w:val="0084509E"/>
    <w:rsid w:val="008A15B7"/>
    <w:rsid w:val="00927CB0"/>
    <w:rsid w:val="009A4127"/>
    <w:rsid w:val="009C7598"/>
    <w:rsid w:val="00A449F3"/>
    <w:rsid w:val="00AA23E1"/>
    <w:rsid w:val="00AB6DB8"/>
    <w:rsid w:val="00AD774B"/>
    <w:rsid w:val="00AE5040"/>
    <w:rsid w:val="00B82FDE"/>
    <w:rsid w:val="00B9265A"/>
    <w:rsid w:val="00B94BF0"/>
    <w:rsid w:val="00BC764A"/>
    <w:rsid w:val="00C1278B"/>
    <w:rsid w:val="00CA10E9"/>
    <w:rsid w:val="00CA3A93"/>
    <w:rsid w:val="00CF2FA1"/>
    <w:rsid w:val="00CF6456"/>
    <w:rsid w:val="00D47734"/>
    <w:rsid w:val="00D65882"/>
    <w:rsid w:val="00E92B38"/>
    <w:rsid w:val="00EB7544"/>
    <w:rsid w:val="00EC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D2A62"/>
  <w15:chartTrackingRefBased/>
  <w15:docId w15:val="{986EE758-EB16-496A-98A8-E8F78E706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7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9066C-FD7A-4BF2-BC70-FD37ECDA9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Divyanshu  Jain</dc:creator>
  <cp:keywords/>
  <dc:description/>
  <cp:lastModifiedBy>Divyanshu  Jain</cp:lastModifiedBy>
  <cp:revision>3</cp:revision>
  <cp:lastPrinted>2022-04-26T10:54:00Z</cp:lastPrinted>
  <dcterms:created xsi:type="dcterms:W3CDTF">2022-04-26T10:58:00Z</dcterms:created>
  <dcterms:modified xsi:type="dcterms:W3CDTF">2022-05-07T12:12:00Z</dcterms:modified>
</cp:coreProperties>
</file>