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2AD41" w14:textId="79E7C85E" w:rsidR="00C929EA" w:rsidRPr="00CC263C" w:rsidRDefault="004854AB" w:rsidP="00C929EA">
      <w:pPr>
        <w:ind w:left="630"/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7A29DB" wp14:editId="529B51AF">
                <wp:simplePos x="0" y="0"/>
                <wp:positionH relativeFrom="column">
                  <wp:posOffset>667443</wp:posOffset>
                </wp:positionH>
                <wp:positionV relativeFrom="paragraph">
                  <wp:posOffset>404998</wp:posOffset>
                </wp:positionV>
                <wp:extent cx="8875015" cy="4443730"/>
                <wp:effectExtent l="19050" t="19050" r="21590" b="139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5015" cy="44437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BF7580" id="Rectangle 1" o:spid="_x0000_s1026" style="position:absolute;margin-left:52.55pt;margin-top:31.9pt;width:698.8pt;height:34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" filled="f" strokecolor="black [3213]" strokeweight="2.25pt"/>
            </w:pict>
          </mc:Fallback>
        </mc:AlternateContent>
      </w:r>
      <w:r w:rsidRPr="00B37DFC">
        <w:rPr>
          <w:b/>
          <w:bCs/>
          <w:noProof/>
          <w:color w:val="0070C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0630396" wp14:editId="537BD6AB">
            <wp:simplePos x="0" y="0"/>
            <wp:positionH relativeFrom="margin">
              <wp:posOffset>671830</wp:posOffset>
            </wp:positionH>
            <wp:positionV relativeFrom="paragraph">
              <wp:posOffset>433070</wp:posOffset>
            </wp:positionV>
            <wp:extent cx="8870315" cy="4425315"/>
            <wp:effectExtent l="0" t="0" r="6985" b="0"/>
            <wp:wrapTight wrapText="bothSides">
              <wp:wrapPolygon edited="0">
                <wp:start x="0" y="0"/>
                <wp:lineTo x="0" y="21479"/>
                <wp:lineTo x="21571" y="21479"/>
                <wp:lineTo x="2157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" r="387"/>
                    <a:stretch/>
                  </pic:blipFill>
                  <pic:spPr bwMode="auto">
                    <a:xfrm>
                      <a:off x="0" y="0"/>
                      <a:ext cx="8870315" cy="442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70C0"/>
          <w:sz w:val="28"/>
          <w:szCs w:val="28"/>
        </w:rPr>
        <w:t>Dainik Bhaskar</w:t>
      </w:r>
      <w:r w:rsidR="00DC01E4" w:rsidRPr="008F63E8">
        <w:rPr>
          <w:b/>
          <w:bCs/>
          <w:color w:val="0070C0"/>
          <w:sz w:val="28"/>
          <w:szCs w:val="28"/>
        </w:rPr>
        <w:t xml:space="preserve"> (</w:t>
      </w:r>
      <w:r w:rsidR="00FB0BB3" w:rsidRPr="008F63E8">
        <w:rPr>
          <w:b/>
          <w:bCs/>
          <w:color w:val="0070C0"/>
          <w:sz w:val="28"/>
          <w:szCs w:val="28"/>
        </w:rPr>
        <w:t>Indore</w:t>
      </w:r>
      <w:r w:rsidR="00037750" w:rsidRPr="008F63E8">
        <w:rPr>
          <w:b/>
          <w:bCs/>
          <w:color w:val="0070C0"/>
          <w:sz w:val="28"/>
          <w:szCs w:val="28"/>
        </w:rPr>
        <w:t xml:space="preserve">), </w:t>
      </w:r>
      <w:r>
        <w:rPr>
          <w:b/>
          <w:bCs/>
          <w:color w:val="0070C0"/>
          <w:sz w:val="28"/>
          <w:szCs w:val="28"/>
        </w:rPr>
        <w:t>08</w:t>
      </w:r>
      <w:r w:rsidR="00CF50AB">
        <w:rPr>
          <w:b/>
          <w:bCs/>
          <w:color w:val="0070C0"/>
          <w:sz w:val="28"/>
          <w:szCs w:val="28"/>
          <w:vertAlign w:val="superscript"/>
        </w:rPr>
        <w:t xml:space="preserve">th </w:t>
      </w:r>
      <w:r>
        <w:rPr>
          <w:b/>
          <w:bCs/>
          <w:color w:val="0070C0"/>
          <w:sz w:val="28"/>
          <w:szCs w:val="28"/>
        </w:rPr>
        <w:t>March</w:t>
      </w:r>
      <w:r w:rsidR="00C929EA" w:rsidRPr="008F63E8">
        <w:rPr>
          <w:b/>
          <w:bCs/>
          <w:color w:val="0070C0"/>
          <w:sz w:val="28"/>
          <w:szCs w:val="28"/>
        </w:rPr>
        <w:t xml:space="preserve"> 20</w:t>
      </w:r>
      <w:r>
        <w:rPr>
          <w:b/>
          <w:bCs/>
          <w:color w:val="0070C0"/>
          <w:sz w:val="28"/>
          <w:szCs w:val="28"/>
        </w:rPr>
        <w:t>22</w:t>
      </w:r>
      <w:r w:rsidR="00C929EA">
        <w:rPr>
          <w:b/>
          <w:bCs/>
          <w:color w:val="0070C0"/>
          <w:sz w:val="28"/>
          <w:szCs w:val="28"/>
        </w:rPr>
        <w:t xml:space="preserve">, Page – </w:t>
      </w:r>
      <w:r>
        <w:rPr>
          <w:b/>
          <w:bCs/>
          <w:color w:val="0070C0"/>
          <w:sz w:val="28"/>
          <w:szCs w:val="28"/>
        </w:rPr>
        <w:t>02</w:t>
      </w:r>
    </w:p>
    <w:sectPr w:rsidR="00C929EA" w:rsidRPr="00CC263C" w:rsidSect="00C929EA">
      <w:pgSz w:w="15840" w:h="12240" w:orient="landscape"/>
      <w:pgMar w:top="720" w:right="288" w:bottom="634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CwNDY0NDezMDK2NDdQ0lEKTi0uzszPAykwrwUADYZICCwAAAA="/>
  </w:docVars>
  <w:rsids>
    <w:rsidRoot w:val="00037750"/>
    <w:rsid w:val="0001772A"/>
    <w:rsid w:val="00027D24"/>
    <w:rsid w:val="00032D6C"/>
    <w:rsid w:val="00034F00"/>
    <w:rsid w:val="00035919"/>
    <w:rsid w:val="00037750"/>
    <w:rsid w:val="00066CBA"/>
    <w:rsid w:val="00070F2F"/>
    <w:rsid w:val="000A3C29"/>
    <w:rsid w:val="000B5618"/>
    <w:rsid w:val="000C2C31"/>
    <w:rsid w:val="00111FA8"/>
    <w:rsid w:val="001153EB"/>
    <w:rsid w:val="001350D9"/>
    <w:rsid w:val="001354D8"/>
    <w:rsid w:val="00154DD9"/>
    <w:rsid w:val="001578B4"/>
    <w:rsid w:val="001C5B32"/>
    <w:rsid w:val="001F14A9"/>
    <w:rsid w:val="00204BEC"/>
    <w:rsid w:val="00212F54"/>
    <w:rsid w:val="002225E2"/>
    <w:rsid w:val="0027728E"/>
    <w:rsid w:val="00277AB8"/>
    <w:rsid w:val="002B25BF"/>
    <w:rsid w:val="002C6B03"/>
    <w:rsid w:val="002C78E4"/>
    <w:rsid w:val="002F3DDF"/>
    <w:rsid w:val="002F7FA5"/>
    <w:rsid w:val="00330E35"/>
    <w:rsid w:val="00351B11"/>
    <w:rsid w:val="003A1CF5"/>
    <w:rsid w:val="003B5DBE"/>
    <w:rsid w:val="003D303E"/>
    <w:rsid w:val="003D323C"/>
    <w:rsid w:val="003D438E"/>
    <w:rsid w:val="003D4B01"/>
    <w:rsid w:val="003E11C0"/>
    <w:rsid w:val="003F443A"/>
    <w:rsid w:val="003F4D2D"/>
    <w:rsid w:val="003F647F"/>
    <w:rsid w:val="003F6E3B"/>
    <w:rsid w:val="004018D8"/>
    <w:rsid w:val="00415314"/>
    <w:rsid w:val="00415DE4"/>
    <w:rsid w:val="00423008"/>
    <w:rsid w:val="00425D73"/>
    <w:rsid w:val="004348C9"/>
    <w:rsid w:val="00440A78"/>
    <w:rsid w:val="004431F8"/>
    <w:rsid w:val="004854AB"/>
    <w:rsid w:val="0049711C"/>
    <w:rsid w:val="00497C01"/>
    <w:rsid w:val="004A0468"/>
    <w:rsid w:val="004A0524"/>
    <w:rsid w:val="004B2472"/>
    <w:rsid w:val="004D0A9F"/>
    <w:rsid w:val="00520D89"/>
    <w:rsid w:val="00556896"/>
    <w:rsid w:val="00575E37"/>
    <w:rsid w:val="00584599"/>
    <w:rsid w:val="005C6635"/>
    <w:rsid w:val="005E4A4C"/>
    <w:rsid w:val="0063373B"/>
    <w:rsid w:val="00637978"/>
    <w:rsid w:val="00640F45"/>
    <w:rsid w:val="0067278B"/>
    <w:rsid w:val="00681F32"/>
    <w:rsid w:val="006A44E1"/>
    <w:rsid w:val="006C0A84"/>
    <w:rsid w:val="006C1748"/>
    <w:rsid w:val="006C387A"/>
    <w:rsid w:val="006D41D7"/>
    <w:rsid w:val="006E7F4E"/>
    <w:rsid w:val="006F5D0D"/>
    <w:rsid w:val="00714171"/>
    <w:rsid w:val="00715A5D"/>
    <w:rsid w:val="00732CFE"/>
    <w:rsid w:val="00792928"/>
    <w:rsid w:val="007D5478"/>
    <w:rsid w:val="008015CD"/>
    <w:rsid w:val="008113D5"/>
    <w:rsid w:val="0082665D"/>
    <w:rsid w:val="00846852"/>
    <w:rsid w:val="00865073"/>
    <w:rsid w:val="00873FBA"/>
    <w:rsid w:val="00893DB5"/>
    <w:rsid w:val="008B2D13"/>
    <w:rsid w:val="008F63E8"/>
    <w:rsid w:val="008F6CE1"/>
    <w:rsid w:val="00900A5B"/>
    <w:rsid w:val="00906556"/>
    <w:rsid w:val="0096588D"/>
    <w:rsid w:val="009715B6"/>
    <w:rsid w:val="00994B53"/>
    <w:rsid w:val="0099740F"/>
    <w:rsid w:val="009C0A57"/>
    <w:rsid w:val="009D4B5F"/>
    <w:rsid w:val="009D7ADB"/>
    <w:rsid w:val="009E6098"/>
    <w:rsid w:val="00A01130"/>
    <w:rsid w:val="00A175DF"/>
    <w:rsid w:val="00A34084"/>
    <w:rsid w:val="00A426E1"/>
    <w:rsid w:val="00A45142"/>
    <w:rsid w:val="00AF2D43"/>
    <w:rsid w:val="00B00169"/>
    <w:rsid w:val="00B37DFC"/>
    <w:rsid w:val="00B4328C"/>
    <w:rsid w:val="00B54B06"/>
    <w:rsid w:val="00B626F8"/>
    <w:rsid w:val="00B72ACC"/>
    <w:rsid w:val="00B84043"/>
    <w:rsid w:val="00BA5CF1"/>
    <w:rsid w:val="00BC6628"/>
    <w:rsid w:val="00C01770"/>
    <w:rsid w:val="00C05789"/>
    <w:rsid w:val="00C35AB4"/>
    <w:rsid w:val="00C501CC"/>
    <w:rsid w:val="00C6601D"/>
    <w:rsid w:val="00C76D40"/>
    <w:rsid w:val="00C7778D"/>
    <w:rsid w:val="00C929EA"/>
    <w:rsid w:val="00C93351"/>
    <w:rsid w:val="00CC263C"/>
    <w:rsid w:val="00CF4B14"/>
    <w:rsid w:val="00CF50AB"/>
    <w:rsid w:val="00D327CA"/>
    <w:rsid w:val="00D825D7"/>
    <w:rsid w:val="00D93BAA"/>
    <w:rsid w:val="00DC01E4"/>
    <w:rsid w:val="00DE06F1"/>
    <w:rsid w:val="00E05D57"/>
    <w:rsid w:val="00E114BF"/>
    <w:rsid w:val="00E26D6C"/>
    <w:rsid w:val="00E27084"/>
    <w:rsid w:val="00E634F3"/>
    <w:rsid w:val="00E85469"/>
    <w:rsid w:val="00EB4F68"/>
    <w:rsid w:val="00EC5805"/>
    <w:rsid w:val="00ED0F00"/>
    <w:rsid w:val="00EF2DF5"/>
    <w:rsid w:val="00F0796C"/>
    <w:rsid w:val="00F14B0A"/>
    <w:rsid w:val="00F20CF1"/>
    <w:rsid w:val="00F264BB"/>
    <w:rsid w:val="00F26A46"/>
    <w:rsid w:val="00F44D19"/>
    <w:rsid w:val="00F614DB"/>
    <w:rsid w:val="00F74F27"/>
    <w:rsid w:val="00F92A91"/>
    <w:rsid w:val="00FA2C62"/>
    <w:rsid w:val="00FB0BB3"/>
    <w:rsid w:val="00FC0F0D"/>
    <w:rsid w:val="00FC3339"/>
    <w:rsid w:val="00FC4AAA"/>
    <w:rsid w:val="00FF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32A75"/>
  <w15:chartTrackingRefBased/>
  <w15:docId w15:val="{82BF5E34-18F8-4F2E-8290-435CCE49B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4A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974745-247D-4C60-BAE6-F2F0DB8B2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Divyanshu</dc:creator>
  <cp:keywords/>
  <dc:description/>
  <cp:lastModifiedBy>Divyanshu  Jain</cp:lastModifiedBy>
  <cp:revision>2</cp:revision>
  <cp:lastPrinted>2022-03-01T11:50:00Z</cp:lastPrinted>
  <dcterms:created xsi:type="dcterms:W3CDTF">2022-03-08T10:24:00Z</dcterms:created>
  <dcterms:modified xsi:type="dcterms:W3CDTF">2022-03-08T10:24:00Z</dcterms:modified>
</cp:coreProperties>
</file>